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D3F9E" w14:textId="77777777" w:rsidR="001A22C0" w:rsidRDefault="001A22C0" w:rsidP="001A22C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4</w:t>
      </w:r>
    </w:p>
    <w:p w14:paraId="3423B3BC" w14:textId="554C12E2" w:rsidR="001A22C0" w:rsidRPr="00351C2D" w:rsidRDefault="001A22C0" w:rsidP="001A22C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do Ogłoszenia</w:t>
      </w:r>
    </w:p>
    <w:p w14:paraId="58B30BA3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7D24BF9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9B96E8B" w14:textId="77777777" w:rsidR="001A22C0" w:rsidRPr="00351C2D" w:rsidRDefault="001A22C0" w:rsidP="001A22C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</w:p>
    <w:p w14:paraId="29D2913B" w14:textId="77777777" w:rsidR="001A22C0" w:rsidRPr="00351C2D" w:rsidRDefault="001A22C0" w:rsidP="001A22C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>Oświadczenie, że podmiot składający ofertę jest jedynym posiadaczem rachunku, na który zostaną przekazane środki, i zobowiązuje się go utrzymywać do chwili zaakceptowania rozliczenia tych środków pod względem finansowym i rzeczowym</w:t>
      </w:r>
    </w:p>
    <w:p w14:paraId="0E1A49E5" w14:textId="77777777" w:rsidR="001A22C0" w:rsidRPr="00351C2D" w:rsidRDefault="001A22C0" w:rsidP="001A22C0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21919848" w14:textId="77777777" w:rsidR="001A22C0" w:rsidRPr="00351C2D" w:rsidRDefault="001A22C0" w:rsidP="001A22C0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698BBD92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Działając w imieniu i na rzecz ………………………………………………..…………….</w:t>
      </w:r>
    </w:p>
    <w:p w14:paraId="30F48BD1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………………………………………………………………………………………………. (wpisać pełną nazwę podmiotu składającego ofertę), oświadczam, że reprezentowany przeze mnie podmiot jest jedynym posiadaczem rachunku bankowego w Banku …………………………………... numer ………………………………………………,              na który zostaną przekazane środki.</w:t>
      </w:r>
    </w:p>
    <w:p w14:paraId="30A49B7B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</w:p>
    <w:p w14:paraId="35ED8D42" w14:textId="77777777" w:rsidR="001A22C0" w:rsidRPr="00351C2D" w:rsidRDefault="001A22C0" w:rsidP="001A22C0">
      <w:pPr>
        <w:widowControl w:val="0"/>
        <w:suppressAutoHyphens/>
        <w:spacing w:after="0" w:line="360" w:lineRule="auto"/>
        <w:ind w:left="360"/>
        <w:jc w:val="both"/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</w:pPr>
      <w:r w:rsidRPr="00351C2D">
        <w:rPr>
          <w:rFonts w:ascii="Times New Roman" w:hAnsi="Times New Roman" w:cs="Courier New"/>
          <w:color w:val="000000"/>
          <w:kern w:val="2"/>
          <w:sz w:val="24"/>
          <w:szCs w:val="24"/>
          <w:lang w:eastAsia="pl-PL"/>
        </w:rPr>
        <w:t>Jednocześnie oświadczam, że  …………………………………………………………….. (wpisać pełną nazwę podmiotu składającego ofertę), zobowiązuje się do utrzymywania wyżej oznaczonego rachunku bankowego na wyłączność do chwili zaakceptowania rozliczenia przyznanych środków finansowych pod względem finansowym i rzeczowym.</w:t>
      </w:r>
    </w:p>
    <w:p w14:paraId="7550F311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3D89C810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9CCF570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76F0AB8A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9F1D5E1" w14:textId="77777777" w:rsidR="001A22C0" w:rsidRPr="00351C2D" w:rsidRDefault="001A22C0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DA6DF40" w14:textId="77777777" w:rsidR="001A22C0" w:rsidRPr="00351C2D" w:rsidRDefault="001A22C0" w:rsidP="001A22C0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25CF4ACE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1C758F4A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6506C42D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4FA0D853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6897CA28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223350DA" w14:textId="77777777" w:rsidR="001A22C0" w:rsidRPr="00351C2D" w:rsidRDefault="001A22C0" w:rsidP="001A22C0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377C2149" w14:textId="05B33DBA" w:rsidR="00B260A3" w:rsidRPr="001A22C0" w:rsidRDefault="00B260A3" w:rsidP="001A22C0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sectPr w:rsidR="00B260A3" w:rsidRPr="001A22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2C0"/>
    <w:rsid w:val="000450A8"/>
    <w:rsid w:val="000924FB"/>
    <w:rsid w:val="000C79FA"/>
    <w:rsid w:val="001A22C0"/>
    <w:rsid w:val="007061E6"/>
    <w:rsid w:val="00A22926"/>
    <w:rsid w:val="00B260A3"/>
    <w:rsid w:val="00D3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9D8F"/>
  <w15:chartTrackingRefBased/>
  <w15:docId w15:val="{09C805DF-4205-4445-A542-68E1B761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22C0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A22C0"/>
    <w:pPr>
      <w:keepNext/>
      <w:keepLines/>
      <w:spacing w:before="360" w:after="80" w:line="3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22C0"/>
    <w:pPr>
      <w:keepNext/>
      <w:keepLines/>
      <w:spacing w:before="160" w:after="80" w:line="3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22C0"/>
    <w:pPr>
      <w:keepNext/>
      <w:keepLines/>
      <w:spacing w:before="160" w:after="80" w:line="3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22C0"/>
    <w:pPr>
      <w:keepNext/>
      <w:keepLines/>
      <w:spacing w:before="80" w:after="40" w:line="3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22C0"/>
    <w:pPr>
      <w:keepNext/>
      <w:keepLines/>
      <w:spacing w:before="80" w:after="40" w:line="3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22C0"/>
    <w:pPr>
      <w:keepNext/>
      <w:keepLines/>
      <w:spacing w:before="40" w:after="0" w:line="3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22C0"/>
    <w:pPr>
      <w:keepNext/>
      <w:keepLines/>
      <w:spacing w:before="40" w:after="0" w:line="3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22C0"/>
    <w:pPr>
      <w:keepNext/>
      <w:keepLines/>
      <w:spacing w:after="0" w:line="3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22C0"/>
    <w:pPr>
      <w:keepNext/>
      <w:keepLines/>
      <w:spacing w:after="0" w:line="3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22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22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22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22C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22C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22C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22C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22C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22C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22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1A2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22C0"/>
    <w:pPr>
      <w:numPr>
        <w:ilvl w:val="1"/>
      </w:numPr>
      <w:spacing w:line="3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1A2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22C0"/>
    <w:pPr>
      <w:spacing w:before="160" w:line="3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1A22C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22C0"/>
    <w:pPr>
      <w:spacing w:line="336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1A22C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22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22C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22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921</Characters>
  <Application>Microsoft Office Word</Application>
  <DocSecurity>4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dcterms:created xsi:type="dcterms:W3CDTF">2026-02-17T08:12:00Z</dcterms:created>
  <dcterms:modified xsi:type="dcterms:W3CDTF">2026-02-17T08:12:00Z</dcterms:modified>
</cp:coreProperties>
</file>