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CB6F1" w14:textId="77777777" w:rsidR="00E34E26" w:rsidRDefault="00E34E26" w:rsidP="00E34E2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2</w:t>
      </w:r>
    </w:p>
    <w:p w14:paraId="7136CCB1" w14:textId="1C7D3BD2" w:rsidR="00E34E26" w:rsidRPr="00351C2D" w:rsidRDefault="00E34E26" w:rsidP="00E34E2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bookmarkStart w:id="0" w:name="_Hlk4594231"/>
      <w:r w:rsidRPr="00351C2D">
        <w:rPr>
          <w:rFonts w:ascii="Times New Roman" w:hAnsi="Times New Roman"/>
          <w:b/>
          <w:sz w:val="24"/>
          <w:szCs w:val="24"/>
          <w:lang w:eastAsia="pl-PL"/>
        </w:rPr>
        <w:t>do Ogłoszenia</w:t>
      </w:r>
      <w:bookmarkEnd w:id="0"/>
    </w:p>
    <w:p w14:paraId="5E578A00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F560AD3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2EA1EEB" w14:textId="77777777" w:rsidR="00E34E26" w:rsidRPr="00351C2D" w:rsidRDefault="00E34E26" w:rsidP="00E34E2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 potwierdzające, że w stosunku do podmiotu składającego ofertę nie stwierdzono niezgodnego z przeznaczeniem wykorzystania środków publicznych</w:t>
      </w:r>
    </w:p>
    <w:p w14:paraId="6AB0BDD0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96EC75C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49E2C307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B60BCA3" w14:textId="77777777" w:rsidR="00E34E26" w:rsidRPr="00351C2D" w:rsidRDefault="00E34E26" w:rsidP="00E34E2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że w stosunku do …………………………………………………………………</w:t>
      </w:r>
    </w:p>
    <w:p w14:paraId="69316B91" w14:textId="77777777" w:rsidR="00E34E26" w:rsidRPr="00351C2D" w:rsidRDefault="00E34E26" w:rsidP="00E34E2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 xml:space="preserve">…………………………………………………………………………………………………… (wpisać pełną nazwę podmiotu składającego ofertę), nie stwierdzono niezgodnego </w:t>
      </w:r>
      <w:r w:rsidRPr="00351C2D">
        <w:rPr>
          <w:rFonts w:ascii="Times New Roman" w:hAnsi="Times New Roman"/>
          <w:sz w:val="24"/>
          <w:szCs w:val="24"/>
          <w:lang w:eastAsia="pl-PL"/>
        </w:rPr>
        <w:br/>
        <w:t>z przeznaczeniem wykorzystania środków publicznych.</w:t>
      </w:r>
    </w:p>
    <w:p w14:paraId="27F875EA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1D05C7E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178F004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79CA3AC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F3FBC47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B26AB82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58E9183" w14:textId="77777777" w:rsidR="00E34E26" w:rsidRPr="00351C2D" w:rsidRDefault="00E34E26" w:rsidP="00E34E26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09712F07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firstLine="439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5625CA40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02CCE7A0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09DE8798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9049AFA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00BA419B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2C72D3A1" w14:textId="50D1BAD4" w:rsidR="00B260A3" w:rsidRDefault="00B260A3" w:rsidP="00E34E26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26"/>
    <w:rsid w:val="000450A8"/>
    <w:rsid w:val="000C79FA"/>
    <w:rsid w:val="00560302"/>
    <w:rsid w:val="007061E6"/>
    <w:rsid w:val="00A22926"/>
    <w:rsid w:val="00B260A3"/>
    <w:rsid w:val="00D33481"/>
    <w:rsid w:val="00E3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58D86"/>
  <w15:chartTrackingRefBased/>
  <w15:docId w15:val="{2ABF3E82-DB75-4B82-804C-E0BD71C4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4E26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34E26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4E26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4E26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4E26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4E26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4E26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4E26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4E26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4E26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4E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4E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4E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4E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4E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4E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4E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4E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4E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4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34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4E26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34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4E26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34E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4E26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34E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4E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4E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4E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503</Characters>
  <Application>Microsoft Office Word</Application>
  <DocSecurity>4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dcterms:created xsi:type="dcterms:W3CDTF">2026-02-17T08:11:00Z</dcterms:created>
  <dcterms:modified xsi:type="dcterms:W3CDTF">2026-02-17T08:11:00Z</dcterms:modified>
</cp:coreProperties>
</file>